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57" w:rsidRPr="00B16C89" w:rsidRDefault="009B18B5" w:rsidP="00644116">
      <w:pPr>
        <w:ind w:right="105" w:firstLineChars="0" w:firstLine="0"/>
        <w:jc w:val="center"/>
        <w:rPr>
          <w:b/>
          <w:sz w:val="36"/>
          <w:szCs w:val="36"/>
        </w:rPr>
      </w:pPr>
      <w:bookmarkStart w:id="0" w:name="_GoBack"/>
      <w:bookmarkEnd w:id="0"/>
      <w:r w:rsidRPr="00B16C89">
        <w:rPr>
          <w:rFonts w:hint="eastAsia"/>
          <w:b/>
          <w:sz w:val="36"/>
          <w:szCs w:val="36"/>
        </w:rPr>
        <w:t>项目</w:t>
      </w:r>
      <w:r w:rsidR="007D0856">
        <w:rPr>
          <w:rFonts w:hint="eastAsia"/>
          <w:b/>
          <w:sz w:val="36"/>
          <w:szCs w:val="36"/>
        </w:rPr>
        <w:t>支出</w:t>
      </w:r>
      <w:r w:rsidRPr="00B16C89">
        <w:rPr>
          <w:rFonts w:hint="eastAsia"/>
          <w:b/>
          <w:sz w:val="36"/>
          <w:szCs w:val="36"/>
        </w:rPr>
        <w:t>预算申报表</w:t>
      </w:r>
    </w:p>
    <w:p w:rsidR="00B52CF0" w:rsidRPr="00B16C89" w:rsidRDefault="00B52CF0" w:rsidP="0032777E">
      <w:pPr>
        <w:ind w:right="105" w:firstLine="723"/>
        <w:jc w:val="center"/>
        <w:rPr>
          <w:b/>
          <w:sz w:val="36"/>
          <w:szCs w:val="36"/>
          <w:u w:val="single"/>
        </w:rPr>
      </w:pPr>
    </w:p>
    <w:p w:rsidR="009B18B5" w:rsidRDefault="009B18B5" w:rsidP="0032777E">
      <w:pPr>
        <w:spacing w:line="360" w:lineRule="auto"/>
        <w:ind w:right="105" w:firstLineChars="95" w:firstLine="199"/>
      </w:pPr>
      <w:r>
        <w:rPr>
          <w:rFonts w:hint="eastAsia"/>
        </w:rPr>
        <w:t>部门盖章：</w:t>
      </w:r>
      <w:r>
        <w:rPr>
          <w:rFonts w:hint="eastAsia"/>
        </w:rPr>
        <w:t xml:space="preserve">                                       </w:t>
      </w:r>
      <w:r w:rsidR="0046742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填报日期</w:t>
      </w:r>
      <w:r w:rsidR="00B52CF0">
        <w:rPr>
          <w:rFonts w:hint="eastAsia"/>
        </w:rPr>
        <w:t>：</w:t>
      </w:r>
      <w:r w:rsidR="0046742A">
        <w:rPr>
          <w:rFonts w:hint="eastAsia"/>
        </w:rPr>
        <w:t xml:space="preserve">    </w:t>
      </w:r>
      <w:r w:rsidR="0046742A">
        <w:rPr>
          <w:rFonts w:hint="eastAsia"/>
        </w:rPr>
        <w:t>年</w:t>
      </w:r>
      <w:r w:rsidR="0046742A">
        <w:rPr>
          <w:rFonts w:hint="eastAsia"/>
        </w:rPr>
        <w:t xml:space="preserve">    </w:t>
      </w:r>
      <w:r w:rsidR="0046742A">
        <w:rPr>
          <w:rFonts w:hint="eastAsia"/>
        </w:rPr>
        <w:t>月</w:t>
      </w:r>
      <w:r w:rsidR="0046742A">
        <w:rPr>
          <w:rFonts w:hint="eastAsia"/>
        </w:rPr>
        <w:t xml:space="preserve">    </w:t>
      </w:r>
      <w:r w:rsidR="0046742A">
        <w:rPr>
          <w:rFonts w:hint="eastAsia"/>
        </w:rPr>
        <w:t>日</w:t>
      </w:r>
    </w:p>
    <w:tbl>
      <w:tblPr>
        <w:tblW w:w="10088" w:type="dxa"/>
        <w:jc w:val="center"/>
        <w:tblLook w:val="04A0" w:firstRow="1" w:lastRow="0" w:firstColumn="1" w:lastColumn="0" w:noHBand="0" w:noVBand="1"/>
      </w:tblPr>
      <w:tblGrid>
        <w:gridCol w:w="1736"/>
        <w:gridCol w:w="3111"/>
        <w:gridCol w:w="2244"/>
        <w:gridCol w:w="2997"/>
      </w:tblGrid>
      <w:tr w:rsidR="002E5F02" w:rsidTr="00B92241">
        <w:trPr>
          <w:trHeight w:val="553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02" w:rsidRDefault="002E5F02" w:rsidP="0032777E">
            <w:pPr>
              <w:ind w:right="105" w:firstLineChars="0" w:firstLine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02" w:rsidRDefault="002E5F02" w:rsidP="0032777E">
            <w:pPr>
              <w:ind w:right="105" w:firstLineChars="0" w:firstLine="0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02" w:rsidRDefault="002E5F02" w:rsidP="0032777E">
            <w:pPr>
              <w:ind w:right="105" w:firstLineChars="0" w:firstLine="0"/>
              <w:jc w:val="center"/>
            </w:pPr>
            <w:r>
              <w:rPr>
                <w:rFonts w:hint="eastAsia"/>
              </w:rPr>
              <w:t>申报部门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02" w:rsidRDefault="002E5F02" w:rsidP="0032777E">
            <w:pPr>
              <w:ind w:right="105" w:firstLineChars="0" w:firstLine="0"/>
            </w:pPr>
          </w:p>
        </w:tc>
      </w:tr>
    </w:tbl>
    <w:tbl>
      <w:tblPr>
        <w:tblStyle w:val="a"/>
        <w:tblW w:w="10088" w:type="dxa"/>
        <w:jc w:val="center"/>
        <w:tblLook w:val="04A0" w:firstRow="1" w:lastRow="0" w:firstColumn="1" w:lastColumn="0" w:noHBand="0" w:noVBand="1"/>
      </w:tblPr>
      <w:tblGrid>
        <w:gridCol w:w="1736"/>
        <w:gridCol w:w="1892"/>
        <w:gridCol w:w="1219"/>
        <w:gridCol w:w="2244"/>
        <w:gridCol w:w="2997"/>
      </w:tblGrid>
      <w:tr w:rsidR="002E5F02" w:rsidTr="00B92241">
        <w:trPr>
          <w:trHeight w:val="560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02" w:rsidRDefault="002E5F02" w:rsidP="0032777E">
            <w:pPr>
              <w:ind w:right="105" w:firstLineChars="0" w:firstLine="0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02" w:rsidRDefault="002E5F02" w:rsidP="0032777E">
            <w:pPr>
              <w:ind w:right="105" w:firstLineChars="0" w:firstLine="0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02" w:rsidRDefault="002E5F02" w:rsidP="0032777E">
            <w:pPr>
              <w:ind w:right="105"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02" w:rsidRDefault="002E5F02" w:rsidP="0032777E">
            <w:pPr>
              <w:ind w:right="105" w:firstLineChars="0" w:firstLine="0"/>
            </w:pPr>
          </w:p>
        </w:tc>
      </w:tr>
      <w:tr w:rsidR="0020768A" w:rsidTr="00B92241">
        <w:trPr>
          <w:trHeight w:val="697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8A" w:rsidRDefault="0020768A" w:rsidP="0032777E">
            <w:pPr>
              <w:ind w:right="105" w:firstLineChars="0" w:firstLine="0"/>
            </w:pPr>
            <w:r>
              <w:rPr>
                <w:rFonts w:hint="eastAsia"/>
              </w:rPr>
              <w:t>项目立项依据</w:t>
            </w:r>
          </w:p>
        </w:tc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8A" w:rsidRDefault="0020768A" w:rsidP="0032777E">
            <w:pPr>
              <w:ind w:right="105" w:firstLineChars="0" w:firstLine="0"/>
            </w:pPr>
          </w:p>
        </w:tc>
      </w:tr>
      <w:tr w:rsidR="0020768A" w:rsidTr="00B92241">
        <w:trPr>
          <w:trHeight w:val="1762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8A" w:rsidRDefault="0020768A" w:rsidP="0032777E">
            <w:pPr>
              <w:ind w:right="105" w:firstLineChars="0" w:firstLine="0"/>
              <w:jc w:val="center"/>
            </w:pPr>
            <w:r>
              <w:rPr>
                <w:rFonts w:hint="eastAsia"/>
              </w:rPr>
              <w:t>项目申请原因和主要内容</w:t>
            </w:r>
          </w:p>
        </w:tc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8A" w:rsidRDefault="0020768A" w:rsidP="0032777E">
            <w:pPr>
              <w:ind w:right="105" w:firstLineChars="0" w:firstLine="0"/>
            </w:pPr>
          </w:p>
        </w:tc>
      </w:tr>
      <w:tr w:rsidR="0020768A" w:rsidTr="00B92241">
        <w:trPr>
          <w:trHeight w:val="1542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8A" w:rsidRDefault="0020768A" w:rsidP="0032777E">
            <w:pPr>
              <w:ind w:right="105" w:firstLineChars="0" w:firstLine="0"/>
              <w:jc w:val="center"/>
            </w:pPr>
            <w:r>
              <w:rPr>
                <w:rFonts w:hint="eastAsia"/>
              </w:rPr>
              <w:t>项目总预算（须说明测算依据及过程）</w:t>
            </w:r>
          </w:p>
        </w:tc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8A" w:rsidRDefault="0020768A" w:rsidP="0032777E">
            <w:pPr>
              <w:ind w:right="105" w:firstLineChars="0" w:firstLine="0"/>
            </w:pPr>
          </w:p>
        </w:tc>
      </w:tr>
      <w:tr w:rsidR="0020768A" w:rsidTr="00B92241">
        <w:trPr>
          <w:trHeight w:val="921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8A" w:rsidRDefault="0020768A" w:rsidP="0032777E">
            <w:pPr>
              <w:ind w:right="105" w:firstLineChars="0" w:firstLine="0"/>
              <w:jc w:val="center"/>
            </w:pPr>
            <w:r>
              <w:rPr>
                <w:rFonts w:hint="eastAsia"/>
              </w:rPr>
              <w:t>项目前期准备情况</w:t>
            </w:r>
          </w:p>
        </w:tc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68A" w:rsidRDefault="0020768A" w:rsidP="0032777E">
            <w:pPr>
              <w:ind w:right="105" w:firstLineChars="0" w:firstLine="0"/>
            </w:pPr>
          </w:p>
        </w:tc>
      </w:tr>
      <w:tr w:rsidR="00491403" w:rsidTr="00B92241">
        <w:trPr>
          <w:trHeight w:val="921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03" w:rsidRDefault="00491403" w:rsidP="0032777E">
            <w:pPr>
              <w:ind w:right="105" w:firstLineChars="0" w:firstLine="0"/>
              <w:jc w:val="center"/>
            </w:pPr>
            <w:r>
              <w:rPr>
                <w:rFonts w:hint="eastAsia"/>
              </w:rPr>
              <w:t>项目实施进度计划安排</w:t>
            </w:r>
          </w:p>
        </w:tc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03" w:rsidRDefault="00491403" w:rsidP="0032777E">
            <w:pPr>
              <w:ind w:right="105" w:firstLineChars="0" w:firstLine="0"/>
            </w:pPr>
          </w:p>
        </w:tc>
      </w:tr>
      <w:tr w:rsidR="0032777E" w:rsidTr="00B92241">
        <w:trPr>
          <w:trHeight w:val="1066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FF" w:rsidRDefault="002E5F02" w:rsidP="0032777E">
            <w:pPr>
              <w:ind w:right="105" w:firstLineChars="0" w:firstLine="0"/>
              <w:jc w:val="center"/>
            </w:pPr>
            <w:r>
              <w:rPr>
                <w:rFonts w:hint="eastAsia"/>
              </w:rPr>
              <w:t>项目</w:t>
            </w:r>
            <w:r w:rsidR="005C2AFF">
              <w:rPr>
                <w:rFonts w:hint="eastAsia"/>
              </w:rPr>
              <w:t>目标</w:t>
            </w:r>
          </w:p>
        </w:tc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FF" w:rsidRDefault="005C2AFF" w:rsidP="0032777E">
            <w:pPr>
              <w:ind w:right="105" w:firstLineChars="0" w:firstLine="0"/>
            </w:pPr>
          </w:p>
        </w:tc>
      </w:tr>
      <w:tr w:rsidR="00F00449" w:rsidTr="00F00449">
        <w:trPr>
          <w:trHeight w:val="1022"/>
          <w:jc w:val="center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449" w:rsidRDefault="00F00449" w:rsidP="0032777E">
            <w:pPr>
              <w:ind w:right="105" w:firstLineChars="0" w:firstLine="0"/>
            </w:pPr>
            <w:r>
              <w:rPr>
                <w:rFonts w:hint="eastAsia"/>
              </w:rPr>
              <w:t>项目绩效目标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49" w:rsidRDefault="00F00449" w:rsidP="0032777E">
            <w:pPr>
              <w:ind w:right="105" w:firstLineChars="0" w:firstLine="0"/>
            </w:pPr>
            <w:r>
              <w:rPr>
                <w:rFonts w:hint="eastAsia"/>
              </w:rPr>
              <w:t>投入和管理目标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49" w:rsidRDefault="00F00449" w:rsidP="0032777E">
            <w:pPr>
              <w:ind w:right="105" w:firstLineChars="0" w:firstLine="0"/>
            </w:pPr>
          </w:p>
        </w:tc>
      </w:tr>
      <w:tr w:rsidR="00F00449" w:rsidTr="00F00449">
        <w:trPr>
          <w:trHeight w:val="837"/>
          <w:jc w:val="center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49" w:rsidRDefault="00F00449" w:rsidP="0032777E">
            <w:pPr>
              <w:ind w:right="105" w:firstLineChars="0" w:firstLine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49" w:rsidRDefault="00F00449" w:rsidP="0032777E">
            <w:pPr>
              <w:ind w:right="105" w:firstLineChars="0" w:firstLine="0"/>
            </w:pPr>
            <w:r>
              <w:rPr>
                <w:rFonts w:hint="eastAsia"/>
              </w:rPr>
              <w:t>产出目标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49" w:rsidRDefault="00F00449" w:rsidP="0032777E">
            <w:pPr>
              <w:ind w:right="105" w:firstLineChars="0" w:firstLine="0"/>
            </w:pPr>
          </w:p>
        </w:tc>
      </w:tr>
      <w:tr w:rsidR="00F00449" w:rsidTr="00F00449">
        <w:trPr>
          <w:trHeight w:val="991"/>
          <w:jc w:val="center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49" w:rsidRDefault="00F00449" w:rsidP="0032777E">
            <w:pPr>
              <w:ind w:right="105" w:firstLineChars="0" w:firstLine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49" w:rsidRDefault="00F00449" w:rsidP="0032777E">
            <w:pPr>
              <w:ind w:right="105" w:firstLineChars="0" w:firstLine="0"/>
            </w:pPr>
            <w:r>
              <w:rPr>
                <w:rFonts w:hint="eastAsia"/>
              </w:rPr>
              <w:t>效果目标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49" w:rsidRDefault="00F00449" w:rsidP="0032777E">
            <w:pPr>
              <w:ind w:right="105" w:firstLineChars="0" w:firstLine="0"/>
            </w:pPr>
          </w:p>
        </w:tc>
      </w:tr>
      <w:tr w:rsidR="00F00449" w:rsidTr="00F00449">
        <w:trPr>
          <w:trHeight w:val="1182"/>
          <w:jc w:val="center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49" w:rsidRDefault="00F00449" w:rsidP="0032777E">
            <w:pPr>
              <w:ind w:right="105" w:firstLineChars="0" w:firstLine="0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49" w:rsidRDefault="00F00449" w:rsidP="0032777E">
            <w:pPr>
              <w:ind w:right="105" w:firstLineChars="0" w:firstLine="0"/>
            </w:pPr>
            <w:r>
              <w:rPr>
                <w:rFonts w:hint="eastAsia"/>
              </w:rPr>
              <w:t>影响力目标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49" w:rsidRDefault="00F00449" w:rsidP="0032777E">
            <w:pPr>
              <w:ind w:right="105" w:firstLineChars="0" w:firstLine="0"/>
            </w:pPr>
          </w:p>
        </w:tc>
      </w:tr>
      <w:tr w:rsidR="00491403" w:rsidTr="0046742A">
        <w:trPr>
          <w:trHeight w:val="880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03" w:rsidRDefault="00491403" w:rsidP="0032777E">
            <w:pPr>
              <w:ind w:right="105" w:firstLineChars="0" w:firstLine="0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03" w:rsidRDefault="00644116" w:rsidP="0046742A">
            <w:pPr>
              <w:ind w:right="105" w:firstLineChars="0" w:firstLine="0"/>
            </w:pPr>
            <w:r>
              <w:rPr>
                <w:rFonts w:hint="eastAsia"/>
                <w:kern w:val="0"/>
              </w:rPr>
              <w:t>院长：</w:t>
            </w:r>
            <w:r>
              <w:rPr>
                <w:kern w:val="0"/>
              </w:rPr>
              <w:t xml:space="preserve">              </w:t>
            </w:r>
            <w:r>
              <w:rPr>
                <w:rFonts w:hint="eastAsia"/>
                <w:kern w:val="0"/>
              </w:rPr>
              <w:t>分管部门副院长：</w:t>
            </w:r>
            <w:r>
              <w:rPr>
                <w:kern w:val="0"/>
              </w:rPr>
              <w:t xml:space="preserve">              </w:t>
            </w:r>
            <w:r>
              <w:rPr>
                <w:rFonts w:hint="eastAsia"/>
                <w:kern w:val="0"/>
              </w:rPr>
              <w:t>部门主管：</w:t>
            </w:r>
          </w:p>
        </w:tc>
      </w:tr>
    </w:tbl>
    <w:p w:rsidR="009B18B5" w:rsidRPr="00B16C89" w:rsidRDefault="009B18B5" w:rsidP="00B92241">
      <w:pPr>
        <w:ind w:right="105" w:firstLineChars="0" w:firstLine="0"/>
      </w:pPr>
    </w:p>
    <w:sectPr w:rsidR="009B18B5" w:rsidRPr="00B16C89" w:rsidSect="00B92241">
      <w:headerReference w:type="even" r:id="rId6"/>
      <w:headerReference w:type="default" r:id="rId7"/>
      <w:headerReference w:type="first" r:id="rId8"/>
      <w:pgSz w:w="11906" w:h="16838"/>
      <w:pgMar w:top="680" w:right="1418" w:bottom="68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4E" w:rsidRDefault="00D7554E" w:rsidP="00633B88">
      <w:pPr>
        <w:spacing w:line="240" w:lineRule="auto"/>
        <w:ind w:right="105" w:firstLine="420"/>
      </w:pPr>
      <w:r>
        <w:separator/>
      </w:r>
    </w:p>
  </w:endnote>
  <w:endnote w:type="continuationSeparator" w:id="0">
    <w:p w:rsidR="00D7554E" w:rsidRDefault="00D7554E" w:rsidP="00633B88">
      <w:pPr>
        <w:spacing w:line="240" w:lineRule="auto"/>
        <w:ind w:right="105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4E" w:rsidRDefault="00D7554E" w:rsidP="00633B88">
      <w:pPr>
        <w:spacing w:line="240" w:lineRule="auto"/>
        <w:ind w:right="105" w:firstLine="420"/>
      </w:pPr>
      <w:r>
        <w:separator/>
      </w:r>
    </w:p>
  </w:footnote>
  <w:footnote w:type="continuationSeparator" w:id="0">
    <w:p w:rsidR="00D7554E" w:rsidRDefault="00D7554E" w:rsidP="00633B88">
      <w:pPr>
        <w:spacing w:line="240" w:lineRule="auto"/>
        <w:ind w:right="105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B88" w:rsidRDefault="00633B88" w:rsidP="0032777E">
    <w:pPr>
      <w:ind w:right="105"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B88" w:rsidRPr="0032777E" w:rsidRDefault="00633B88" w:rsidP="0032777E">
    <w:pPr>
      <w:ind w:right="105"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B88" w:rsidRDefault="00633B88" w:rsidP="0032777E">
    <w:pPr>
      <w:ind w:right="105"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8B5"/>
    <w:rsid w:val="0007738D"/>
    <w:rsid w:val="000A198F"/>
    <w:rsid w:val="000E1930"/>
    <w:rsid w:val="00110FE9"/>
    <w:rsid w:val="00154EFB"/>
    <w:rsid w:val="00166AA0"/>
    <w:rsid w:val="0020768A"/>
    <w:rsid w:val="00225270"/>
    <w:rsid w:val="002E5F02"/>
    <w:rsid w:val="0032777E"/>
    <w:rsid w:val="0035179C"/>
    <w:rsid w:val="003A2C17"/>
    <w:rsid w:val="0046742A"/>
    <w:rsid w:val="00491403"/>
    <w:rsid w:val="00495EBC"/>
    <w:rsid w:val="004D0128"/>
    <w:rsid w:val="00500F10"/>
    <w:rsid w:val="005406B6"/>
    <w:rsid w:val="005B393A"/>
    <w:rsid w:val="005C2AFF"/>
    <w:rsid w:val="005D3205"/>
    <w:rsid w:val="005E50BC"/>
    <w:rsid w:val="00625E8F"/>
    <w:rsid w:val="00633B88"/>
    <w:rsid w:val="00635F2C"/>
    <w:rsid w:val="00644116"/>
    <w:rsid w:val="00727A65"/>
    <w:rsid w:val="007370B3"/>
    <w:rsid w:val="0077458E"/>
    <w:rsid w:val="007A1A53"/>
    <w:rsid w:val="007C3888"/>
    <w:rsid w:val="007D0856"/>
    <w:rsid w:val="008C4D12"/>
    <w:rsid w:val="008D3FB2"/>
    <w:rsid w:val="008F1DB5"/>
    <w:rsid w:val="009352C9"/>
    <w:rsid w:val="00991E10"/>
    <w:rsid w:val="009B18B5"/>
    <w:rsid w:val="009F30CF"/>
    <w:rsid w:val="009F6DEE"/>
    <w:rsid w:val="00A8400D"/>
    <w:rsid w:val="00AC7EE5"/>
    <w:rsid w:val="00B16C89"/>
    <w:rsid w:val="00B41D3A"/>
    <w:rsid w:val="00B52CF0"/>
    <w:rsid w:val="00B92241"/>
    <w:rsid w:val="00C3694A"/>
    <w:rsid w:val="00D039F6"/>
    <w:rsid w:val="00D7554E"/>
    <w:rsid w:val="00D76038"/>
    <w:rsid w:val="00D805FF"/>
    <w:rsid w:val="00DA3B95"/>
    <w:rsid w:val="00E46FEA"/>
    <w:rsid w:val="00E66E0F"/>
    <w:rsid w:val="00F00449"/>
    <w:rsid w:val="00F33EC3"/>
    <w:rsid w:val="00F37DA3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F7D9AD-BC65-4040-BFE4-DFC77898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40" w:lineRule="exact"/>
        <w:ind w:rightChars="50" w:right="50"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E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8B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B92241"/>
    <w:pPr>
      <w:tabs>
        <w:tab w:val="center" w:pos="4153"/>
        <w:tab w:val="right" w:pos="8306"/>
      </w:tabs>
      <w:snapToGrid w:val="0"/>
      <w:spacing w:line="240" w:lineRule="atLeast"/>
      <w:ind w:right="105" w:firstLine="36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92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</Words>
  <Characters>233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cw</cp:lastModifiedBy>
  <cp:revision>39</cp:revision>
  <cp:lastPrinted>2017-06-14T01:11:00Z</cp:lastPrinted>
  <dcterms:created xsi:type="dcterms:W3CDTF">2017-06-12T00:15:00Z</dcterms:created>
  <dcterms:modified xsi:type="dcterms:W3CDTF">2017-08-06T01:02:00Z</dcterms:modified>
</cp:coreProperties>
</file>