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599" w:rsidRPr="000C4155" w:rsidRDefault="00D01599" w:rsidP="001D5D64">
      <w:r w:rsidRPr="000C4155">
        <w:rPr>
          <w:rFonts w:cs="宋体" w:hint="eastAsia"/>
        </w:rPr>
        <w:t>附件</w:t>
      </w:r>
      <w:r w:rsidRPr="000C4155">
        <w:t>3</w:t>
      </w:r>
    </w:p>
    <w:tbl>
      <w:tblPr>
        <w:tblW w:w="0" w:type="auto"/>
        <w:tblInd w:w="-106" w:type="dxa"/>
        <w:tblLayout w:type="fixed"/>
        <w:tblLook w:val="0000"/>
      </w:tblPr>
      <w:tblGrid>
        <w:gridCol w:w="1080"/>
        <w:gridCol w:w="2180"/>
        <w:gridCol w:w="2520"/>
        <w:gridCol w:w="3180"/>
        <w:gridCol w:w="1900"/>
        <w:gridCol w:w="2460"/>
        <w:gridCol w:w="1300"/>
      </w:tblGrid>
      <w:tr w:rsidR="00D01599" w:rsidRPr="000C4155">
        <w:trPr>
          <w:trHeight w:val="620"/>
        </w:trPr>
        <w:tc>
          <w:tcPr>
            <w:tcW w:w="146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1599" w:rsidRPr="000C4155" w:rsidRDefault="00C156A7" w:rsidP="00C156A7">
            <w:pPr>
              <w:spacing w:before="100" w:after="120" w:line="400" w:lineRule="atLeast"/>
              <w:jc w:val="center"/>
              <w:rPr>
                <w:rFonts w:ascii="方正小标宋简体" w:eastAsia="方正小标宋简体" w:hAnsi="宋体" w:cs="Times New Roman"/>
                <w:sz w:val="28"/>
                <w:szCs w:val="28"/>
              </w:rPr>
            </w:pPr>
            <w:r w:rsidRPr="000C4155">
              <w:rPr>
                <w:rFonts w:ascii="方正小标宋简体" w:eastAsia="方正小标宋简体" w:hAnsi="宋体" w:cs="方正小标宋简体" w:hint="eastAsia"/>
                <w:sz w:val="28"/>
                <w:szCs w:val="28"/>
              </w:rPr>
              <w:t>2014</w:t>
            </w:r>
            <w:r w:rsidRPr="000C4155">
              <w:rPr>
                <w:rFonts w:ascii="黑体" w:eastAsia="黑体" w:cs="黑体" w:hint="eastAsia"/>
                <w:sz w:val="36"/>
                <w:szCs w:val="36"/>
              </w:rPr>
              <w:t>—</w:t>
            </w:r>
            <w:r w:rsidRPr="000C4155">
              <w:rPr>
                <w:rFonts w:ascii="方正小标宋简体" w:eastAsia="方正小标宋简体" w:hAnsi="宋体" w:cs="方正小标宋简体"/>
                <w:sz w:val="28"/>
                <w:szCs w:val="28"/>
              </w:rPr>
              <w:t>201</w:t>
            </w:r>
            <w:r w:rsidRPr="000C4155">
              <w:rPr>
                <w:rFonts w:ascii="方正小标宋简体" w:eastAsia="方正小标宋简体" w:hAnsi="宋体" w:cs="方正小标宋简体" w:hint="eastAsia"/>
                <w:sz w:val="28"/>
                <w:szCs w:val="28"/>
              </w:rPr>
              <w:t>5</w:t>
            </w:r>
            <w:r w:rsidR="00D01599" w:rsidRPr="000C4155">
              <w:rPr>
                <w:rFonts w:ascii="宋体" w:hAnsi="宋体" w:cs="宋体" w:hint="eastAsia"/>
                <w:sz w:val="28"/>
                <w:szCs w:val="28"/>
              </w:rPr>
              <w:t>学年第</w:t>
            </w:r>
            <w:r>
              <w:rPr>
                <w:rFonts w:ascii="宋体" w:hAnsi="宋体" w:cs="宋体" w:hint="eastAsia"/>
                <w:sz w:val="28"/>
                <w:szCs w:val="28"/>
              </w:rPr>
              <w:t>一</w:t>
            </w:r>
            <w:r w:rsidR="00D01599" w:rsidRPr="000C4155">
              <w:rPr>
                <w:rFonts w:ascii="宋体" w:hAnsi="宋体" w:cs="宋体" w:hint="eastAsia"/>
                <w:sz w:val="28"/>
                <w:szCs w:val="28"/>
              </w:rPr>
              <w:t>学期教研活动检查统计表</w:t>
            </w:r>
          </w:p>
        </w:tc>
      </w:tr>
      <w:tr w:rsidR="00D01599" w:rsidRPr="000C4155">
        <w:trPr>
          <w:trHeight w:val="375"/>
        </w:trPr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1599" w:rsidRPr="000C4155" w:rsidRDefault="00D01599" w:rsidP="00DD6412">
            <w:pPr>
              <w:widowControl/>
              <w:ind w:firstLineChars="200" w:firstLine="480"/>
              <w:jc w:val="left"/>
              <w:rPr>
                <w:rFonts w:ascii="仿宋_GB2312" w:eastAsia="仿宋_GB2312" w:hAnsi="宋体" w:cs="Times New Roman"/>
                <w:kern w:val="0"/>
                <w:sz w:val="10"/>
                <w:szCs w:val="10"/>
                <w:u w:val="single"/>
              </w:rPr>
            </w:pPr>
            <w:r w:rsidRPr="000C415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系</w:t>
            </w:r>
            <w:r w:rsidRPr="000C4155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 w:rsidRPr="000C415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部：</w:t>
            </w:r>
            <w:r w:rsidRPr="000C4155">
              <w:rPr>
                <w:rFonts w:ascii="仿宋_GB2312" w:eastAsia="仿宋_GB2312" w:hAnsi="宋体" w:cs="仿宋_GB2312"/>
                <w:kern w:val="0"/>
                <w:sz w:val="24"/>
                <w:szCs w:val="24"/>
                <w:u w:val="single"/>
              </w:rPr>
              <w:t xml:space="preserve">         </w:t>
            </w:r>
          </w:p>
          <w:p w:rsidR="00D01599" w:rsidRPr="000C4155" w:rsidRDefault="00D01599" w:rsidP="00DD6412">
            <w:pPr>
              <w:widowControl/>
              <w:ind w:firstLineChars="200" w:firstLine="200"/>
              <w:jc w:val="left"/>
              <w:rPr>
                <w:rFonts w:ascii="仿宋_GB2312" w:eastAsia="仿宋_GB2312" w:hAnsi="宋体" w:cs="Times New Roman"/>
                <w:kern w:val="0"/>
                <w:sz w:val="10"/>
                <w:szCs w:val="10"/>
                <w:u w:val="singl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1599" w:rsidRPr="000C4155" w:rsidRDefault="00D01599" w:rsidP="00290973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10"/>
                <w:szCs w:val="1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1599" w:rsidRPr="000C4155" w:rsidRDefault="00D01599" w:rsidP="00290973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1599" w:rsidRPr="000C4155" w:rsidRDefault="00D01599" w:rsidP="00290973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1599" w:rsidRPr="000C4155" w:rsidRDefault="00D01599" w:rsidP="00336A93">
            <w:pPr>
              <w:widowControl/>
              <w:rPr>
                <w:rFonts w:ascii="仿宋_GB2312" w:eastAsia="仿宋_GB2312" w:hAnsi="宋体" w:cs="Times New Roman"/>
                <w:kern w:val="0"/>
                <w:sz w:val="10"/>
                <w:szCs w:val="10"/>
              </w:rPr>
            </w:pPr>
            <w:r w:rsidRPr="000C415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填表时间：</w:t>
            </w:r>
            <w:r w:rsidRPr="000C4155">
              <w:rPr>
                <w:rFonts w:ascii="仿宋_GB2312" w:eastAsia="仿宋_GB2312" w:hAnsi="宋体" w:cs="仿宋_GB2312"/>
                <w:kern w:val="0"/>
                <w:sz w:val="24"/>
                <w:szCs w:val="24"/>
                <w:u w:val="single"/>
              </w:rPr>
              <w:t xml:space="preserve">  </w:t>
            </w:r>
            <w:r w:rsidRPr="000C415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  <w:r w:rsidRPr="000C4155">
              <w:rPr>
                <w:rFonts w:ascii="仿宋_GB2312" w:eastAsia="仿宋_GB2312" w:hAnsi="宋体" w:cs="仿宋_GB2312"/>
                <w:kern w:val="0"/>
                <w:sz w:val="24"/>
                <w:szCs w:val="24"/>
                <w:u w:val="single"/>
              </w:rPr>
              <w:t xml:space="preserve">  </w:t>
            </w:r>
            <w:r w:rsidRPr="000C415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月</w:t>
            </w:r>
            <w:r w:rsidRPr="000C4155">
              <w:rPr>
                <w:rFonts w:ascii="仿宋_GB2312" w:eastAsia="仿宋_GB2312" w:hAnsi="宋体" w:cs="仿宋_GB2312"/>
                <w:kern w:val="0"/>
                <w:sz w:val="24"/>
                <w:szCs w:val="24"/>
                <w:u w:val="single"/>
              </w:rPr>
              <w:t xml:space="preserve">  </w:t>
            </w:r>
            <w:r w:rsidRPr="000C415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日</w:t>
            </w:r>
          </w:p>
          <w:p w:rsidR="00D01599" w:rsidRPr="000C4155" w:rsidRDefault="00D01599" w:rsidP="00336A93">
            <w:pPr>
              <w:widowControl/>
              <w:rPr>
                <w:rFonts w:ascii="仿宋_GB2312" w:eastAsia="仿宋_GB2312" w:hAnsi="宋体" w:cs="Times New Roman"/>
                <w:kern w:val="0"/>
                <w:sz w:val="10"/>
                <w:szCs w:val="10"/>
              </w:rPr>
            </w:pPr>
          </w:p>
        </w:tc>
      </w:tr>
      <w:tr w:rsidR="00D01599" w:rsidRPr="000C4155">
        <w:trPr>
          <w:trHeight w:val="7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99" w:rsidRPr="000C4155" w:rsidRDefault="00D01599" w:rsidP="0029097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0C415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599" w:rsidRPr="000C4155" w:rsidRDefault="00D01599" w:rsidP="0029097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0C415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系部所属教研室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599" w:rsidRPr="000C4155" w:rsidRDefault="00D01599" w:rsidP="0029097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0C415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本学期教研活动</w:t>
            </w:r>
          </w:p>
          <w:p w:rsidR="00D01599" w:rsidRPr="000C4155" w:rsidRDefault="00D01599" w:rsidP="0029097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0C415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计划及次数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599" w:rsidRPr="000C4155" w:rsidRDefault="00D01599" w:rsidP="009A6D7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0C415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本学期已开展的</w:t>
            </w:r>
          </w:p>
          <w:p w:rsidR="00D01599" w:rsidRPr="000C4155" w:rsidRDefault="00D01599" w:rsidP="009A6D7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0C415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教研活动名称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599" w:rsidRPr="000C4155" w:rsidRDefault="00D01599" w:rsidP="0029097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0C415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应到及实到人数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599" w:rsidRPr="000C4155" w:rsidRDefault="00D01599" w:rsidP="009A6D7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0C415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教研活动记录</w:t>
            </w:r>
          </w:p>
          <w:p w:rsidR="00D01599" w:rsidRPr="000C4155" w:rsidRDefault="00D01599" w:rsidP="009A6D7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0C415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是否详实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599" w:rsidRPr="000C4155" w:rsidRDefault="00D01599" w:rsidP="0029097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0C415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备注</w:t>
            </w:r>
          </w:p>
        </w:tc>
      </w:tr>
      <w:tr w:rsidR="00D01599" w:rsidRPr="000C4155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99" w:rsidRPr="000C4155" w:rsidRDefault="00D01599" w:rsidP="00290973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4155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599" w:rsidRPr="000C4155" w:rsidRDefault="00D01599" w:rsidP="0029097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0C415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599" w:rsidRPr="000C4155" w:rsidRDefault="00D01599" w:rsidP="0029097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0C415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599" w:rsidRPr="000C4155" w:rsidRDefault="00D01599" w:rsidP="0029097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0C415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599" w:rsidRPr="000C4155" w:rsidRDefault="00D01599" w:rsidP="0029097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0C415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599" w:rsidRPr="000C4155" w:rsidRDefault="00D01599" w:rsidP="0029097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0C415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599" w:rsidRPr="000C4155" w:rsidRDefault="00D01599" w:rsidP="0029097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0C415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01599" w:rsidRPr="000C4155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99" w:rsidRPr="000C4155" w:rsidRDefault="00D01599" w:rsidP="00290973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4155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599" w:rsidRPr="000C4155" w:rsidRDefault="00D01599" w:rsidP="0029097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0C415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599" w:rsidRPr="000C4155" w:rsidRDefault="00D01599" w:rsidP="0029097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0C415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599" w:rsidRPr="000C4155" w:rsidRDefault="00D01599" w:rsidP="0029097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0C415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599" w:rsidRPr="000C4155" w:rsidRDefault="00D01599" w:rsidP="0029097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0C415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599" w:rsidRPr="000C4155" w:rsidRDefault="00D01599" w:rsidP="0029097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0C415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599" w:rsidRPr="000C4155" w:rsidRDefault="00D01599" w:rsidP="0029097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0C415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01599" w:rsidRPr="000C4155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99" w:rsidRPr="000C4155" w:rsidRDefault="00D01599" w:rsidP="00290973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4155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599" w:rsidRPr="000C4155" w:rsidRDefault="00D01599" w:rsidP="0029097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0C415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599" w:rsidRPr="000C4155" w:rsidRDefault="00D01599" w:rsidP="0029097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0C415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599" w:rsidRPr="000C4155" w:rsidRDefault="00D01599" w:rsidP="0029097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0C415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599" w:rsidRPr="000C4155" w:rsidRDefault="00D01599" w:rsidP="0029097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0C415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599" w:rsidRPr="000C4155" w:rsidRDefault="00D01599" w:rsidP="0029097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0C415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599" w:rsidRPr="000C4155" w:rsidRDefault="00D01599" w:rsidP="0029097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0C415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01599" w:rsidRPr="000C4155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99" w:rsidRPr="000C4155" w:rsidRDefault="00D01599" w:rsidP="00290973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4155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599" w:rsidRPr="000C4155" w:rsidRDefault="00D01599" w:rsidP="0029097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0C415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599" w:rsidRPr="000C4155" w:rsidRDefault="00D01599" w:rsidP="0029097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0C415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599" w:rsidRPr="000C4155" w:rsidRDefault="00D01599" w:rsidP="0029097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0C415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599" w:rsidRPr="000C4155" w:rsidRDefault="00D01599" w:rsidP="0029097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0C415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599" w:rsidRPr="000C4155" w:rsidRDefault="00D01599" w:rsidP="0029097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0C415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599" w:rsidRPr="000C4155" w:rsidRDefault="00D01599" w:rsidP="0029097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0C415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01599" w:rsidRPr="000C4155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99" w:rsidRPr="000C4155" w:rsidRDefault="00D01599" w:rsidP="00290973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4155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599" w:rsidRPr="000C4155" w:rsidRDefault="00D01599" w:rsidP="0029097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0C415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599" w:rsidRPr="000C4155" w:rsidRDefault="00D01599" w:rsidP="0029097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0C415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599" w:rsidRPr="000C4155" w:rsidRDefault="00D01599" w:rsidP="0029097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0C415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599" w:rsidRPr="000C4155" w:rsidRDefault="00D01599" w:rsidP="0029097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0C415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599" w:rsidRPr="000C4155" w:rsidRDefault="00D01599" w:rsidP="0029097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0C415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599" w:rsidRPr="000C4155" w:rsidRDefault="00D01599" w:rsidP="0029097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0C415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01599" w:rsidRPr="000C4155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99" w:rsidRPr="000C4155" w:rsidRDefault="00D01599" w:rsidP="00290973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4155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599" w:rsidRPr="000C4155" w:rsidRDefault="00D01599" w:rsidP="0029097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0C415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599" w:rsidRPr="000C4155" w:rsidRDefault="00D01599" w:rsidP="0029097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0C415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599" w:rsidRPr="000C4155" w:rsidRDefault="00D01599" w:rsidP="0029097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0C415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599" w:rsidRPr="000C4155" w:rsidRDefault="00D01599" w:rsidP="0029097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0C415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599" w:rsidRPr="000C4155" w:rsidRDefault="00D01599" w:rsidP="0029097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0C415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599" w:rsidRPr="000C4155" w:rsidRDefault="00D01599" w:rsidP="0029097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0C415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01599" w:rsidRPr="000C4155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99" w:rsidRPr="000C4155" w:rsidRDefault="00D01599" w:rsidP="00290973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4155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599" w:rsidRPr="000C4155" w:rsidRDefault="00D01599" w:rsidP="0029097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0C415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599" w:rsidRPr="000C4155" w:rsidRDefault="00D01599" w:rsidP="0029097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0C415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599" w:rsidRPr="000C4155" w:rsidRDefault="00D01599" w:rsidP="0029097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0C415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599" w:rsidRPr="000C4155" w:rsidRDefault="00D01599" w:rsidP="0029097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0C415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599" w:rsidRPr="000C4155" w:rsidRDefault="00D01599" w:rsidP="0029097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0C415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599" w:rsidRPr="000C4155" w:rsidRDefault="00D01599" w:rsidP="0029097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0C415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01599" w:rsidRPr="000C4155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99" w:rsidRPr="000C4155" w:rsidRDefault="00D01599" w:rsidP="00290973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4155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599" w:rsidRPr="000C4155" w:rsidRDefault="00D01599" w:rsidP="0029097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0C415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599" w:rsidRPr="000C4155" w:rsidRDefault="00D01599" w:rsidP="0029097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0C415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599" w:rsidRPr="000C4155" w:rsidRDefault="00D01599" w:rsidP="0029097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0C415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599" w:rsidRPr="000C4155" w:rsidRDefault="00D01599" w:rsidP="0029097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0C415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599" w:rsidRPr="000C4155" w:rsidRDefault="00D01599" w:rsidP="0029097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0C415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599" w:rsidRPr="000C4155" w:rsidRDefault="00D01599" w:rsidP="0029097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0C415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01599" w:rsidRPr="000C4155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99" w:rsidRPr="000C4155" w:rsidRDefault="00D01599" w:rsidP="00290973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4155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599" w:rsidRPr="000C4155" w:rsidRDefault="00D01599" w:rsidP="0029097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0C415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599" w:rsidRPr="000C4155" w:rsidRDefault="00D01599" w:rsidP="0029097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0C415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599" w:rsidRPr="000C4155" w:rsidRDefault="00D01599" w:rsidP="0029097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0C415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599" w:rsidRPr="000C4155" w:rsidRDefault="00D01599" w:rsidP="0029097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0C415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599" w:rsidRPr="000C4155" w:rsidRDefault="00D01599" w:rsidP="0029097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0C415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599" w:rsidRPr="000C4155" w:rsidRDefault="00D01599" w:rsidP="0029097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0C415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01599" w:rsidRPr="000C4155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99" w:rsidRPr="000C4155" w:rsidRDefault="00D01599" w:rsidP="00290973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C4155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599" w:rsidRPr="000C4155" w:rsidRDefault="00D01599" w:rsidP="0029097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0C415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599" w:rsidRPr="000C4155" w:rsidRDefault="00D01599" w:rsidP="0029097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0C415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599" w:rsidRPr="000C4155" w:rsidRDefault="00D01599" w:rsidP="0029097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0C415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599" w:rsidRPr="000C4155" w:rsidRDefault="00D01599" w:rsidP="0029097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0C415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599" w:rsidRPr="000C4155" w:rsidRDefault="00D01599" w:rsidP="0029097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0C415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599" w:rsidRPr="000C4155" w:rsidRDefault="00D01599" w:rsidP="0029097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0C415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D01599" w:rsidRPr="000C4155" w:rsidRDefault="00D01599" w:rsidP="00B948DA">
      <w:pPr>
        <w:spacing w:line="20" w:lineRule="exact"/>
        <w:rPr>
          <w:rFonts w:ascii="仿宋_GB2312" w:eastAsia="仿宋_GB2312" w:cs="Times New Roman"/>
          <w:sz w:val="32"/>
          <w:szCs w:val="32"/>
        </w:rPr>
      </w:pPr>
    </w:p>
    <w:sectPr w:rsidR="00D01599" w:rsidRPr="000C4155" w:rsidSect="001D5D64">
      <w:headerReference w:type="default" r:id="rId6"/>
      <w:footerReference w:type="default" r:id="rId7"/>
      <w:pgSz w:w="16838" w:h="11906" w:orient="landscape"/>
      <w:pgMar w:top="1797" w:right="1134" w:bottom="1797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D90" w:rsidRDefault="00050D90" w:rsidP="00A6384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050D90" w:rsidRDefault="00050D90" w:rsidP="00A6384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SimSun-ExtB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599" w:rsidRDefault="003C4C9A">
    <w:pPr>
      <w:pStyle w:val="a4"/>
      <w:framePr w:wrap="auto" w:vAnchor="text" w:hAnchor="margin" w:xAlign="center" w:y="1"/>
      <w:rPr>
        <w:rStyle w:val="a5"/>
        <w:rFonts w:cs="Times New Roman"/>
      </w:rPr>
    </w:pPr>
    <w:r>
      <w:rPr>
        <w:rStyle w:val="a5"/>
      </w:rPr>
      <w:fldChar w:fldCharType="begin"/>
    </w:r>
    <w:r w:rsidR="00D015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11908">
      <w:rPr>
        <w:rStyle w:val="a5"/>
        <w:noProof/>
      </w:rPr>
      <w:t>1</w:t>
    </w:r>
    <w:r>
      <w:rPr>
        <w:rStyle w:val="a5"/>
      </w:rPr>
      <w:fldChar w:fldCharType="end"/>
    </w:r>
  </w:p>
  <w:p w:rsidR="00D01599" w:rsidRDefault="00D01599">
    <w:pPr>
      <w:pStyle w:val="a4"/>
      <w:ind w:right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D90" w:rsidRDefault="00050D90" w:rsidP="00A6384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050D90" w:rsidRDefault="00050D90" w:rsidP="00A6384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599" w:rsidRDefault="00D01599" w:rsidP="00BA740B">
    <w:pPr>
      <w:pStyle w:val="a3"/>
      <w:pBdr>
        <w:bottom w:val="none" w:sz="0" w:space="0" w:color="auto"/>
      </w:pBdr>
      <w:jc w:val="both"/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384E"/>
    <w:rsid w:val="00010909"/>
    <w:rsid w:val="00015AD2"/>
    <w:rsid w:val="0002228B"/>
    <w:rsid w:val="00046FC6"/>
    <w:rsid w:val="00050D90"/>
    <w:rsid w:val="00056110"/>
    <w:rsid w:val="0007340C"/>
    <w:rsid w:val="000A3E74"/>
    <w:rsid w:val="000C4155"/>
    <w:rsid w:val="000C7BD4"/>
    <w:rsid w:val="000D65C3"/>
    <w:rsid w:val="000F723A"/>
    <w:rsid w:val="00101294"/>
    <w:rsid w:val="00105F67"/>
    <w:rsid w:val="00135676"/>
    <w:rsid w:val="001633C2"/>
    <w:rsid w:val="00171D21"/>
    <w:rsid w:val="001851BC"/>
    <w:rsid w:val="001A0A6F"/>
    <w:rsid w:val="001B4B87"/>
    <w:rsid w:val="001B4CA9"/>
    <w:rsid w:val="001C61D8"/>
    <w:rsid w:val="001D5D64"/>
    <w:rsid w:val="001D701E"/>
    <w:rsid w:val="001E19B8"/>
    <w:rsid w:val="001E54EF"/>
    <w:rsid w:val="001F243E"/>
    <w:rsid w:val="00206D83"/>
    <w:rsid w:val="0021145F"/>
    <w:rsid w:val="00221A99"/>
    <w:rsid w:val="00231054"/>
    <w:rsid w:val="002377F2"/>
    <w:rsid w:val="00243421"/>
    <w:rsid w:val="00266A3A"/>
    <w:rsid w:val="00274C6A"/>
    <w:rsid w:val="002750F1"/>
    <w:rsid w:val="0027601E"/>
    <w:rsid w:val="00287192"/>
    <w:rsid w:val="00287F2E"/>
    <w:rsid w:val="00290973"/>
    <w:rsid w:val="00291F2F"/>
    <w:rsid w:val="002A2EDB"/>
    <w:rsid w:val="002D0126"/>
    <w:rsid w:val="002D61AF"/>
    <w:rsid w:val="002E5F1A"/>
    <w:rsid w:val="002F77BF"/>
    <w:rsid w:val="00310DCB"/>
    <w:rsid w:val="00336A93"/>
    <w:rsid w:val="0034500E"/>
    <w:rsid w:val="00354DB3"/>
    <w:rsid w:val="00360F85"/>
    <w:rsid w:val="00370E8D"/>
    <w:rsid w:val="00372085"/>
    <w:rsid w:val="00376401"/>
    <w:rsid w:val="003800A4"/>
    <w:rsid w:val="003830AF"/>
    <w:rsid w:val="00386E33"/>
    <w:rsid w:val="0039469F"/>
    <w:rsid w:val="003B778A"/>
    <w:rsid w:val="003C4C9A"/>
    <w:rsid w:val="003D4FF6"/>
    <w:rsid w:val="003D6B8B"/>
    <w:rsid w:val="003E4F15"/>
    <w:rsid w:val="00404091"/>
    <w:rsid w:val="00420386"/>
    <w:rsid w:val="004318A9"/>
    <w:rsid w:val="00433892"/>
    <w:rsid w:val="00485A28"/>
    <w:rsid w:val="0049037F"/>
    <w:rsid w:val="004B7A2E"/>
    <w:rsid w:val="004C1B8C"/>
    <w:rsid w:val="004D3E90"/>
    <w:rsid w:val="004E7819"/>
    <w:rsid w:val="00531B16"/>
    <w:rsid w:val="005633F4"/>
    <w:rsid w:val="005733B0"/>
    <w:rsid w:val="00580A71"/>
    <w:rsid w:val="005903BE"/>
    <w:rsid w:val="0059048C"/>
    <w:rsid w:val="005B2F6C"/>
    <w:rsid w:val="005D4AC8"/>
    <w:rsid w:val="005D4D8E"/>
    <w:rsid w:val="005F7CF2"/>
    <w:rsid w:val="00612DC5"/>
    <w:rsid w:val="00616315"/>
    <w:rsid w:val="00620CE1"/>
    <w:rsid w:val="00626262"/>
    <w:rsid w:val="00637F3F"/>
    <w:rsid w:val="0066560C"/>
    <w:rsid w:val="006A0FDA"/>
    <w:rsid w:val="006A72E8"/>
    <w:rsid w:val="006C42A3"/>
    <w:rsid w:val="006F0692"/>
    <w:rsid w:val="006F294D"/>
    <w:rsid w:val="00731CB7"/>
    <w:rsid w:val="00740517"/>
    <w:rsid w:val="00743B9B"/>
    <w:rsid w:val="007860D2"/>
    <w:rsid w:val="007A362E"/>
    <w:rsid w:val="007A522B"/>
    <w:rsid w:val="007B131A"/>
    <w:rsid w:val="007C04F6"/>
    <w:rsid w:val="008044DC"/>
    <w:rsid w:val="00820923"/>
    <w:rsid w:val="008238E5"/>
    <w:rsid w:val="00826DAF"/>
    <w:rsid w:val="008362E0"/>
    <w:rsid w:val="00844AB1"/>
    <w:rsid w:val="008634A2"/>
    <w:rsid w:val="008947C7"/>
    <w:rsid w:val="008A7F21"/>
    <w:rsid w:val="008C1903"/>
    <w:rsid w:val="008C2310"/>
    <w:rsid w:val="008C5F2E"/>
    <w:rsid w:val="008D3013"/>
    <w:rsid w:val="008D4D28"/>
    <w:rsid w:val="008E7F27"/>
    <w:rsid w:val="008F24D2"/>
    <w:rsid w:val="00901719"/>
    <w:rsid w:val="0091053D"/>
    <w:rsid w:val="009305C7"/>
    <w:rsid w:val="00960313"/>
    <w:rsid w:val="009677F0"/>
    <w:rsid w:val="00975064"/>
    <w:rsid w:val="00981541"/>
    <w:rsid w:val="0098271D"/>
    <w:rsid w:val="00982E9D"/>
    <w:rsid w:val="009A62E0"/>
    <w:rsid w:val="009A6D7A"/>
    <w:rsid w:val="009A6F5B"/>
    <w:rsid w:val="009B3B75"/>
    <w:rsid w:val="009D30C7"/>
    <w:rsid w:val="009E41FD"/>
    <w:rsid w:val="009F3EA9"/>
    <w:rsid w:val="00A2126C"/>
    <w:rsid w:val="00A4729D"/>
    <w:rsid w:val="00A52E19"/>
    <w:rsid w:val="00A6384E"/>
    <w:rsid w:val="00A76F0F"/>
    <w:rsid w:val="00A77ABC"/>
    <w:rsid w:val="00A9132B"/>
    <w:rsid w:val="00AF1878"/>
    <w:rsid w:val="00B30C68"/>
    <w:rsid w:val="00B31D06"/>
    <w:rsid w:val="00B41520"/>
    <w:rsid w:val="00B611BB"/>
    <w:rsid w:val="00B61DC1"/>
    <w:rsid w:val="00B733CC"/>
    <w:rsid w:val="00B948DA"/>
    <w:rsid w:val="00BA740B"/>
    <w:rsid w:val="00BC67B8"/>
    <w:rsid w:val="00C11908"/>
    <w:rsid w:val="00C156A7"/>
    <w:rsid w:val="00C31983"/>
    <w:rsid w:val="00C37BB2"/>
    <w:rsid w:val="00C57D3A"/>
    <w:rsid w:val="00C77DF2"/>
    <w:rsid w:val="00C85642"/>
    <w:rsid w:val="00D01599"/>
    <w:rsid w:val="00D1061C"/>
    <w:rsid w:val="00D156B8"/>
    <w:rsid w:val="00D34AC1"/>
    <w:rsid w:val="00D401D6"/>
    <w:rsid w:val="00D42A0D"/>
    <w:rsid w:val="00D43A99"/>
    <w:rsid w:val="00D43ECE"/>
    <w:rsid w:val="00D508F0"/>
    <w:rsid w:val="00D57269"/>
    <w:rsid w:val="00DB194B"/>
    <w:rsid w:val="00DB27CA"/>
    <w:rsid w:val="00DB76AC"/>
    <w:rsid w:val="00DD1489"/>
    <w:rsid w:val="00DD6412"/>
    <w:rsid w:val="00DD73BA"/>
    <w:rsid w:val="00DD7E12"/>
    <w:rsid w:val="00DE0AD8"/>
    <w:rsid w:val="00E06A72"/>
    <w:rsid w:val="00E269DF"/>
    <w:rsid w:val="00E44C51"/>
    <w:rsid w:val="00E53277"/>
    <w:rsid w:val="00E543C7"/>
    <w:rsid w:val="00E719BD"/>
    <w:rsid w:val="00E821AC"/>
    <w:rsid w:val="00E863A0"/>
    <w:rsid w:val="00EA05A3"/>
    <w:rsid w:val="00EA182F"/>
    <w:rsid w:val="00EB77CE"/>
    <w:rsid w:val="00EF03E2"/>
    <w:rsid w:val="00EF20B4"/>
    <w:rsid w:val="00EF3B06"/>
    <w:rsid w:val="00EF6FE8"/>
    <w:rsid w:val="00F105B7"/>
    <w:rsid w:val="00F32691"/>
    <w:rsid w:val="00F63D87"/>
    <w:rsid w:val="00F81036"/>
    <w:rsid w:val="00F9297E"/>
    <w:rsid w:val="00FA5F09"/>
    <w:rsid w:val="00FC5E8D"/>
    <w:rsid w:val="00FD56D3"/>
    <w:rsid w:val="00FF1984"/>
    <w:rsid w:val="00FF5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ECE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A638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A6384E"/>
    <w:rPr>
      <w:sz w:val="18"/>
      <w:szCs w:val="18"/>
    </w:rPr>
  </w:style>
  <w:style w:type="paragraph" w:styleId="a4">
    <w:name w:val="footer"/>
    <w:basedOn w:val="a"/>
    <w:link w:val="Char0"/>
    <w:uiPriority w:val="99"/>
    <w:rsid w:val="00A638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A6384E"/>
    <w:rPr>
      <w:sz w:val="18"/>
      <w:szCs w:val="18"/>
    </w:rPr>
  </w:style>
  <w:style w:type="character" w:styleId="a5">
    <w:name w:val="page number"/>
    <w:basedOn w:val="a0"/>
    <w:uiPriority w:val="99"/>
    <w:rsid w:val="001D5D64"/>
  </w:style>
  <w:style w:type="paragraph" w:styleId="a6">
    <w:name w:val="Date"/>
    <w:basedOn w:val="a"/>
    <w:next w:val="a"/>
    <w:link w:val="Char1"/>
    <w:uiPriority w:val="99"/>
    <w:semiHidden/>
    <w:rsid w:val="001D5D64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locked/>
    <w:rsid w:val="001D5D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A6CA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>联想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aejan</cp:lastModifiedBy>
  <cp:revision>2</cp:revision>
  <cp:lastPrinted>2014-11-04T01:45:00Z</cp:lastPrinted>
  <dcterms:created xsi:type="dcterms:W3CDTF">2014-11-10T06:59:00Z</dcterms:created>
  <dcterms:modified xsi:type="dcterms:W3CDTF">2014-11-10T06:59:00Z</dcterms:modified>
</cp:coreProperties>
</file>