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50" w:rsidRPr="00CA5BDA" w:rsidRDefault="00B2492F" w:rsidP="00B2492F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CA5BDA">
        <w:rPr>
          <w:rFonts w:asciiTheme="majorEastAsia" w:eastAsiaTheme="majorEastAsia" w:hAnsiTheme="majorEastAsia" w:hint="eastAsia"/>
          <w:sz w:val="32"/>
          <w:szCs w:val="32"/>
        </w:rPr>
        <w:t>2015年度科研情况统计表</w:t>
      </w:r>
    </w:p>
    <w:tbl>
      <w:tblPr>
        <w:tblW w:w="5000" w:type="pct"/>
        <w:tblLook w:val="04A0"/>
      </w:tblPr>
      <w:tblGrid>
        <w:gridCol w:w="426"/>
        <w:gridCol w:w="1599"/>
        <w:gridCol w:w="1334"/>
        <w:gridCol w:w="2186"/>
        <w:gridCol w:w="1116"/>
        <w:gridCol w:w="1118"/>
        <w:gridCol w:w="743"/>
      </w:tblGrid>
      <w:tr w:rsidR="00CA5BDA" w:rsidRPr="00CA5BDA" w:rsidTr="00F579C4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BDA" w:rsidRPr="00CA5BDA" w:rsidRDefault="00CA5BDA" w:rsidP="00CA5BD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A5BD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论  著</w:t>
            </w:r>
          </w:p>
        </w:tc>
      </w:tr>
      <w:tr w:rsidR="00F46FB9" w:rsidRPr="00CA5BDA" w:rsidTr="006F2660">
        <w:trPr>
          <w:trHeight w:val="6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4" w:rsidRPr="00CA5BDA" w:rsidRDefault="00F579C4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5BDA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4" w:rsidRPr="00CA5BDA" w:rsidRDefault="00F579C4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5BDA">
              <w:rPr>
                <w:rFonts w:asciiTheme="minorEastAsia" w:hAnsiTheme="minorEastAsia" w:cs="宋体" w:hint="eastAsia"/>
                <w:kern w:val="0"/>
                <w:szCs w:val="21"/>
              </w:rPr>
              <w:t>名称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4" w:rsidRPr="00CA5BDA" w:rsidRDefault="00F579C4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5BDA">
              <w:rPr>
                <w:rFonts w:asciiTheme="minorEastAsia" w:hAnsiTheme="minorEastAsia" w:cs="宋体" w:hint="eastAsia"/>
                <w:kern w:val="0"/>
                <w:szCs w:val="21"/>
              </w:rPr>
              <w:t>出版单位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4" w:rsidRPr="00CA5BDA" w:rsidRDefault="00F579C4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5BDA">
              <w:rPr>
                <w:rFonts w:asciiTheme="minorEastAsia" w:hAnsiTheme="minorEastAsia" w:cs="宋体" w:hint="eastAsia"/>
                <w:kern w:val="0"/>
                <w:szCs w:val="21"/>
              </w:rPr>
              <w:t>书号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4" w:rsidRPr="00CA5BDA" w:rsidRDefault="00F579C4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5BDA">
              <w:rPr>
                <w:rFonts w:asciiTheme="minorEastAsia" w:hAnsiTheme="minorEastAsia" w:cs="宋体" w:hint="eastAsia"/>
                <w:kern w:val="0"/>
                <w:szCs w:val="21"/>
              </w:rPr>
              <w:t>作者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4" w:rsidRPr="00CA5BDA" w:rsidRDefault="008174B0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承担</w:t>
            </w:r>
            <w:r w:rsidR="00F579C4" w:rsidRPr="00CA5BDA"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C4" w:rsidRPr="00CA5BDA" w:rsidRDefault="00F579C4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5BDA"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</w:tr>
      <w:tr w:rsidR="00F46FB9" w:rsidRPr="00CA5BDA" w:rsidTr="000A78CD">
        <w:trPr>
          <w:trHeight w:val="188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B9" w:rsidRPr="00CA5BDA" w:rsidRDefault="00F46FB9" w:rsidP="00CA5B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B9" w:rsidRPr="00CA5BDA" w:rsidRDefault="00F46FB9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B9" w:rsidRPr="00CA5BDA" w:rsidRDefault="00F46FB9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B9" w:rsidRPr="00CA5BDA" w:rsidRDefault="00F46FB9" w:rsidP="00CA5B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B9" w:rsidRPr="00CA5BDA" w:rsidRDefault="00F46FB9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B9" w:rsidRPr="00CA5BDA" w:rsidRDefault="00F46FB9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B9" w:rsidRPr="00CA5BDA" w:rsidRDefault="00F46FB9" w:rsidP="00CA5B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F46FB9" w:rsidRPr="00CA5BDA" w:rsidTr="006F2660">
        <w:trPr>
          <w:trHeight w:val="25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FB9" w:rsidRPr="00CA5BDA" w:rsidRDefault="00F46FB9" w:rsidP="00CA5B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FB9" w:rsidRPr="00CA5BDA" w:rsidRDefault="00F46FB9" w:rsidP="00CA5BD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FB9" w:rsidRPr="00CA5BDA" w:rsidRDefault="00F46FB9" w:rsidP="00CA5BD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FB9" w:rsidRPr="00CA5BDA" w:rsidRDefault="00F46FB9" w:rsidP="00CA5B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B9" w:rsidRPr="00CA5BDA" w:rsidRDefault="00F46FB9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B9" w:rsidRPr="00CA5BDA" w:rsidRDefault="00F46FB9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FB9" w:rsidRPr="00CA5BDA" w:rsidRDefault="00F46FB9" w:rsidP="00CA5B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F46FB9" w:rsidRPr="00CA5BDA" w:rsidTr="006F2660">
        <w:trPr>
          <w:trHeight w:val="238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FB9" w:rsidRPr="00CA5BDA" w:rsidRDefault="00F46FB9" w:rsidP="00CA5B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FB9" w:rsidRPr="00CA5BDA" w:rsidRDefault="00F46FB9" w:rsidP="00CA5BD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FB9" w:rsidRPr="00CA5BDA" w:rsidRDefault="00F46FB9" w:rsidP="00CA5BD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FB9" w:rsidRPr="00CA5BDA" w:rsidRDefault="00F46FB9" w:rsidP="00CA5B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B9" w:rsidRPr="00CA5BDA" w:rsidRDefault="00F46FB9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B9" w:rsidRPr="00CA5BDA" w:rsidRDefault="00F46FB9" w:rsidP="00CA5B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FB9" w:rsidRPr="00CA5BDA" w:rsidRDefault="00F46FB9" w:rsidP="00CA5B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B2492F" w:rsidRDefault="0035244C" w:rsidP="00B2492F">
      <w:pPr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asciiTheme="minorEastAsia" w:hAnsiTheme="minorEastAsia" w:cs="宋体" w:hint="eastAsia"/>
          <w:kern w:val="0"/>
          <w:szCs w:val="21"/>
        </w:rPr>
        <w:t>承担</w:t>
      </w:r>
      <w:r w:rsidRPr="00CA5BDA">
        <w:rPr>
          <w:rFonts w:asciiTheme="minorEastAsia" w:hAnsiTheme="minorEastAsia" w:cs="宋体" w:hint="eastAsia"/>
          <w:kern w:val="0"/>
          <w:szCs w:val="21"/>
        </w:rPr>
        <w:t>级别</w:t>
      </w:r>
      <w:r>
        <w:rPr>
          <w:rFonts w:asciiTheme="minorEastAsia" w:hAnsiTheme="minorEastAsia" w:cs="宋体" w:hint="eastAsia"/>
          <w:kern w:val="0"/>
          <w:szCs w:val="21"/>
        </w:rPr>
        <w:t>指主编、参编层次。</w:t>
      </w:r>
      <w:r>
        <w:rPr>
          <w:rFonts w:hint="eastAsia"/>
        </w:rPr>
        <w:t>）</w:t>
      </w:r>
    </w:p>
    <w:p w:rsidR="00932A1A" w:rsidRDefault="00A34DA8" w:rsidP="00A34DA8">
      <w:pPr>
        <w:widowControl/>
        <w:jc w:val="center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A34DA8">
        <w:rPr>
          <w:rFonts w:asciiTheme="minorEastAsia" w:hAnsiTheme="minorEastAsia" w:cs="宋体" w:hint="eastAsia"/>
          <w:b/>
          <w:bCs/>
          <w:kern w:val="0"/>
          <w:szCs w:val="21"/>
        </w:rPr>
        <w:t>发 表 论 文</w:t>
      </w:r>
    </w:p>
    <w:tbl>
      <w:tblPr>
        <w:tblW w:w="8613" w:type="dxa"/>
        <w:tblLook w:val="04A0"/>
      </w:tblPr>
      <w:tblGrid>
        <w:gridCol w:w="426"/>
        <w:gridCol w:w="1667"/>
        <w:gridCol w:w="1417"/>
        <w:gridCol w:w="1985"/>
        <w:gridCol w:w="1276"/>
        <w:gridCol w:w="1140"/>
        <w:gridCol w:w="702"/>
      </w:tblGrid>
      <w:tr w:rsidR="005B1888" w:rsidRPr="00A34DA8" w:rsidTr="005B1888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4DA8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4DA8">
              <w:rPr>
                <w:rFonts w:asciiTheme="minorEastAsia" w:hAnsiTheme="minorEastAsia" w:cs="宋体" w:hint="eastAsia"/>
                <w:kern w:val="0"/>
                <w:szCs w:val="21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4DA8">
              <w:rPr>
                <w:rFonts w:asciiTheme="minorEastAsia" w:hAnsiTheme="minorEastAsia" w:cs="宋体" w:hint="eastAsia"/>
                <w:kern w:val="0"/>
                <w:szCs w:val="21"/>
              </w:rPr>
              <w:t>发表刊物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4DA8">
              <w:rPr>
                <w:rFonts w:asciiTheme="minorEastAsia" w:hAnsiTheme="minorEastAsia" w:cs="宋体" w:hint="eastAsia"/>
                <w:kern w:val="0"/>
                <w:szCs w:val="21"/>
              </w:rPr>
              <w:t>刊号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4DA8">
              <w:rPr>
                <w:rFonts w:asciiTheme="minorEastAsia" w:hAnsiTheme="minorEastAsia" w:cs="宋体" w:hint="eastAsia"/>
                <w:kern w:val="0"/>
                <w:szCs w:val="21"/>
              </w:rPr>
              <w:t>级别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4DA8">
              <w:rPr>
                <w:rFonts w:asciiTheme="minorEastAsia" w:hAnsiTheme="minorEastAsia" w:cs="宋体" w:hint="eastAsia"/>
                <w:kern w:val="0"/>
                <w:szCs w:val="21"/>
              </w:rPr>
              <w:t>作者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4DA8"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</w:tr>
      <w:tr w:rsidR="005B1888" w:rsidRPr="00A34DA8" w:rsidTr="005B1888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34DA8">
              <w:rPr>
                <w:rFonts w:asciiTheme="minorEastAsia" w:hAnsiTheme="minorEastAsia" w:cs="Times New Roman"/>
                <w:kern w:val="0"/>
                <w:szCs w:val="21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B1888" w:rsidRPr="00A34DA8" w:rsidTr="005B1888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34DA8">
              <w:rPr>
                <w:rFonts w:asciiTheme="minorEastAsia" w:hAnsiTheme="minorEastAsia" w:cs="Times New Roman"/>
                <w:kern w:val="0"/>
                <w:szCs w:val="21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5B1888" w:rsidRPr="00A34DA8" w:rsidTr="005B1888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8" w:rsidRPr="00A34DA8" w:rsidRDefault="00A34DA8" w:rsidP="00A34DA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35244C" w:rsidRDefault="0035244C" w:rsidP="0035244C">
      <w:pPr>
        <w:jc w:val="left"/>
        <w:rPr>
          <w:rFonts w:hint="eastAsia"/>
        </w:rPr>
      </w:pPr>
      <w:r>
        <w:rPr>
          <w:rFonts w:hint="eastAsia"/>
        </w:rPr>
        <w:t>（</w:t>
      </w:r>
      <w:r w:rsidRPr="00CA5BDA">
        <w:rPr>
          <w:rFonts w:asciiTheme="minorEastAsia" w:hAnsiTheme="minorEastAsia" w:cs="宋体" w:hint="eastAsia"/>
          <w:kern w:val="0"/>
          <w:szCs w:val="21"/>
        </w:rPr>
        <w:t>级别</w:t>
      </w:r>
      <w:r>
        <w:rPr>
          <w:rFonts w:asciiTheme="minorEastAsia" w:hAnsiTheme="minorEastAsia" w:cs="宋体" w:hint="eastAsia"/>
          <w:kern w:val="0"/>
          <w:szCs w:val="21"/>
        </w:rPr>
        <w:t>指一般期刊或核心期刊。</w:t>
      </w:r>
      <w:r>
        <w:rPr>
          <w:rFonts w:hint="eastAsia"/>
        </w:rPr>
        <w:t>）</w:t>
      </w:r>
    </w:p>
    <w:p w:rsidR="00A34DA8" w:rsidRDefault="00A34DA8" w:rsidP="00A34DA8">
      <w:pPr>
        <w:widowControl/>
        <w:jc w:val="left"/>
        <w:rPr>
          <w:rFonts w:asciiTheme="minorEastAsia" w:hAnsiTheme="minorEastAsia" w:cs="宋体" w:hint="eastAsia"/>
          <w:b/>
          <w:bCs/>
          <w:kern w:val="0"/>
          <w:szCs w:val="21"/>
        </w:rPr>
      </w:pPr>
    </w:p>
    <w:p w:rsidR="006F2660" w:rsidRPr="00A34DA8" w:rsidRDefault="006D21AB" w:rsidP="006D21AB">
      <w:pPr>
        <w:widowControl/>
        <w:jc w:val="center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6D21AB">
        <w:rPr>
          <w:rFonts w:asciiTheme="minorEastAsia" w:hAnsiTheme="minorEastAsia" w:cs="宋体" w:hint="eastAsia"/>
          <w:b/>
          <w:bCs/>
          <w:kern w:val="0"/>
          <w:szCs w:val="21"/>
        </w:rPr>
        <w:t>课  题</w:t>
      </w:r>
    </w:p>
    <w:tbl>
      <w:tblPr>
        <w:tblW w:w="8772" w:type="dxa"/>
        <w:tblInd w:w="-34" w:type="dxa"/>
        <w:tblLook w:val="04A0"/>
      </w:tblPr>
      <w:tblGrid>
        <w:gridCol w:w="568"/>
        <w:gridCol w:w="1417"/>
        <w:gridCol w:w="1387"/>
        <w:gridCol w:w="1080"/>
        <w:gridCol w:w="1080"/>
        <w:gridCol w:w="1080"/>
        <w:gridCol w:w="1327"/>
        <w:gridCol w:w="833"/>
      </w:tblGrid>
      <w:tr w:rsidR="007F1F0D" w:rsidRPr="007F1F0D" w:rsidTr="00DC2194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>授奖单位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>奖项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>主持人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>参加人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>证书编号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>时间</w:t>
            </w:r>
          </w:p>
        </w:tc>
      </w:tr>
      <w:tr w:rsidR="007F1F0D" w:rsidRPr="007F1F0D" w:rsidTr="00DC2194">
        <w:trPr>
          <w:trHeight w:val="4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F1F0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1F0D" w:rsidRPr="007F1F0D" w:rsidTr="00DC2194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1F0D" w:rsidRPr="007F1F0D" w:rsidTr="00DC2194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1F0D" w:rsidRPr="007F1F0D" w:rsidTr="00DC2194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F1F0D" w:rsidRPr="007F1F0D" w:rsidTr="00DC2194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0D" w:rsidRPr="007F1F0D" w:rsidRDefault="007F1F0D" w:rsidP="007F1F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1F0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F0D" w:rsidRPr="007F1F0D" w:rsidRDefault="007F1F0D" w:rsidP="007F1F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6D21AB" w:rsidRDefault="006D21AB" w:rsidP="006D21AB">
      <w:pPr>
        <w:widowControl/>
        <w:jc w:val="left"/>
        <w:rPr>
          <w:rFonts w:asciiTheme="minorEastAsia" w:hAnsiTheme="minorEastAsia" w:cs="宋体" w:hint="eastAsia"/>
          <w:b/>
          <w:bCs/>
          <w:kern w:val="0"/>
          <w:szCs w:val="21"/>
        </w:rPr>
      </w:pPr>
    </w:p>
    <w:p w:rsidR="00311457" w:rsidRDefault="00311457" w:rsidP="00311457">
      <w:pPr>
        <w:widowControl/>
        <w:jc w:val="center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311457">
        <w:rPr>
          <w:rFonts w:asciiTheme="minorEastAsia" w:hAnsiTheme="minorEastAsia" w:cs="宋体" w:hint="eastAsia"/>
          <w:b/>
          <w:bCs/>
          <w:kern w:val="0"/>
          <w:szCs w:val="21"/>
        </w:rPr>
        <w:t>获奖论文及科研成果</w:t>
      </w:r>
    </w:p>
    <w:tbl>
      <w:tblPr>
        <w:tblW w:w="8789" w:type="dxa"/>
        <w:tblInd w:w="-34" w:type="dxa"/>
        <w:tblLook w:val="04A0"/>
      </w:tblPr>
      <w:tblGrid>
        <w:gridCol w:w="568"/>
        <w:gridCol w:w="1417"/>
        <w:gridCol w:w="1985"/>
        <w:gridCol w:w="1275"/>
        <w:gridCol w:w="1418"/>
        <w:gridCol w:w="1276"/>
        <w:gridCol w:w="850"/>
      </w:tblGrid>
      <w:tr w:rsidR="00311457" w:rsidRPr="00311457" w:rsidTr="00311457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>授奖单位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>奖项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>第一作者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>其他参与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>时间</w:t>
            </w:r>
          </w:p>
        </w:tc>
      </w:tr>
      <w:tr w:rsidR="00311457" w:rsidRPr="00311457" w:rsidTr="00311457">
        <w:trPr>
          <w:trHeight w:val="4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1457" w:rsidRPr="00311457" w:rsidTr="00311457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11457" w:rsidRPr="00311457" w:rsidTr="00311457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11457" w:rsidRPr="00311457" w:rsidTr="00311457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11457" w:rsidRPr="00311457" w:rsidTr="00311457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57" w:rsidRPr="00311457" w:rsidRDefault="00311457" w:rsidP="003114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14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7" w:rsidRPr="00311457" w:rsidRDefault="00311457" w:rsidP="003114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311457" w:rsidRPr="00A34DA8" w:rsidRDefault="00311457" w:rsidP="00311457">
      <w:pPr>
        <w:widowControl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sectPr w:rsidR="00311457" w:rsidRPr="00A34DA8" w:rsidSect="005B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92F"/>
    <w:rsid w:val="000A78CD"/>
    <w:rsid w:val="000E2966"/>
    <w:rsid w:val="001D7502"/>
    <w:rsid w:val="00311457"/>
    <w:rsid w:val="0035244C"/>
    <w:rsid w:val="003973CA"/>
    <w:rsid w:val="00473450"/>
    <w:rsid w:val="005B1888"/>
    <w:rsid w:val="00675A8C"/>
    <w:rsid w:val="006D21AB"/>
    <w:rsid w:val="006F2660"/>
    <w:rsid w:val="007F1F0D"/>
    <w:rsid w:val="008174B0"/>
    <w:rsid w:val="00932A1A"/>
    <w:rsid w:val="00937571"/>
    <w:rsid w:val="00A34DA8"/>
    <w:rsid w:val="00A56BBB"/>
    <w:rsid w:val="00B2492F"/>
    <w:rsid w:val="00CA5BDA"/>
    <w:rsid w:val="00D35623"/>
    <w:rsid w:val="00DC2194"/>
    <w:rsid w:val="00DD713D"/>
    <w:rsid w:val="00F46FB9"/>
    <w:rsid w:val="00F5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2015-11-18T08:17:00Z</dcterms:created>
  <dcterms:modified xsi:type="dcterms:W3CDTF">2015-11-18T08:40:00Z</dcterms:modified>
</cp:coreProperties>
</file>