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96" w:type="dxa"/>
        <w:tblInd w:w="108" w:type="dxa"/>
        <w:tblLayout w:type="fixed"/>
        <w:tblLook w:val="0000"/>
      </w:tblPr>
      <w:tblGrid>
        <w:gridCol w:w="900"/>
        <w:gridCol w:w="540"/>
        <w:gridCol w:w="776"/>
        <w:gridCol w:w="720"/>
        <w:gridCol w:w="484"/>
        <w:gridCol w:w="416"/>
        <w:gridCol w:w="540"/>
        <w:gridCol w:w="900"/>
        <w:gridCol w:w="664"/>
        <w:gridCol w:w="720"/>
        <w:gridCol w:w="416"/>
        <w:gridCol w:w="484"/>
        <w:gridCol w:w="956"/>
        <w:gridCol w:w="180"/>
      </w:tblGrid>
      <w:tr w:rsidR="008D547A" w:rsidRPr="00C46E34" w:rsidTr="000A6CAA">
        <w:trPr>
          <w:trHeight w:val="1065"/>
        </w:trPr>
        <w:tc>
          <w:tcPr>
            <w:tcW w:w="869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547A" w:rsidRPr="00C025F1" w:rsidRDefault="008D547A" w:rsidP="000A6C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8"/>
                <w:szCs w:val="48"/>
              </w:rPr>
            </w:pPr>
            <w:r w:rsidRPr="00C025F1">
              <w:rPr>
                <w:rFonts w:ascii="宋体" w:hAnsi="宋体" w:cs="宋体" w:hint="eastAsia"/>
                <w:b/>
                <w:bCs/>
                <w:kern w:val="0"/>
                <w:sz w:val="48"/>
                <w:szCs w:val="48"/>
              </w:rPr>
              <w:t>优秀班集体申报表</w:t>
            </w:r>
          </w:p>
        </w:tc>
      </w:tr>
      <w:tr w:rsidR="008D547A" w:rsidRPr="00C46E34" w:rsidTr="000A6CAA">
        <w:trPr>
          <w:trHeight w:val="6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46E3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班级名称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46E3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46E3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年级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46E3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46E3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46E3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8D547A" w:rsidRPr="00C46E34" w:rsidTr="000A6CAA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46E3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所在系别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46E3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46E3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辅导员或班主任名字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46E3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8D547A" w:rsidRPr="00C46E34" w:rsidTr="000A6CAA">
        <w:trPr>
          <w:trHeight w:val="624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7A" w:rsidRDefault="008D547A" w:rsidP="000A6CA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C46E34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主要</w:t>
            </w:r>
            <w:r w:rsidRPr="00C46E34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br/>
              <w:t>事迹</w:t>
            </w:r>
          </w:p>
          <w:p w:rsidR="008D547A" w:rsidRDefault="008D547A" w:rsidP="000A6CA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及获</w:t>
            </w:r>
          </w:p>
          <w:p w:rsidR="008D547A" w:rsidRDefault="008D547A" w:rsidP="000A6CA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奖情</w:t>
            </w:r>
          </w:p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况</w:t>
            </w:r>
          </w:p>
        </w:tc>
        <w:tc>
          <w:tcPr>
            <w:tcW w:w="779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6E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D547A" w:rsidRPr="00C46E34" w:rsidTr="000A6CAA">
        <w:trPr>
          <w:trHeight w:val="624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7A" w:rsidRPr="00C46E34" w:rsidRDefault="008D547A" w:rsidP="000A6C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9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7A" w:rsidRPr="00C46E34" w:rsidRDefault="008D547A" w:rsidP="000A6C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D547A" w:rsidRPr="00C46E34" w:rsidTr="000A6CAA">
        <w:trPr>
          <w:trHeight w:val="624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7A" w:rsidRPr="00C46E34" w:rsidRDefault="008D547A" w:rsidP="000A6C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9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7A" w:rsidRPr="00C46E34" w:rsidRDefault="008D547A" w:rsidP="000A6C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D547A" w:rsidRPr="00C46E34" w:rsidTr="000A6CAA">
        <w:trPr>
          <w:trHeight w:val="624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7A" w:rsidRPr="00C46E34" w:rsidRDefault="008D547A" w:rsidP="000A6C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9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7A" w:rsidRPr="00C46E34" w:rsidRDefault="008D547A" w:rsidP="000A6C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D547A" w:rsidRPr="00C46E34" w:rsidTr="000A6CAA">
        <w:trPr>
          <w:trHeight w:val="624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7A" w:rsidRPr="00C46E34" w:rsidRDefault="008D547A" w:rsidP="000A6C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9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7A" w:rsidRPr="00C46E34" w:rsidRDefault="008D547A" w:rsidP="000A6C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D547A" w:rsidRPr="00C46E34" w:rsidTr="000A6CAA">
        <w:trPr>
          <w:trHeight w:val="624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7A" w:rsidRPr="00C46E34" w:rsidRDefault="008D547A" w:rsidP="000A6C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9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7A" w:rsidRPr="00C46E34" w:rsidRDefault="008D547A" w:rsidP="000A6C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D547A" w:rsidRPr="00C46E34" w:rsidTr="000A6CAA">
        <w:trPr>
          <w:trHeight w:val="624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7A" w:rsidRPr="00C46E34" w:rsidRDefault="008D547A" w:rsidP="000A6C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9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7A" w:rsidRPr="00C46E34" w:rsidRDefault="008D547A" w:rsidP="000A6C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D547A" w:rsidRPr="00C46E34" w:rsidTr="000A6CAA">
        <w:trPr>
          <w:trHeight w:val="99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7A" w:rsidRPr="00C46E34" w:rsidRDefault="008D547A" w:rsidP="000A6C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9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7A" w:rsidRPr="00C46E34" w:rsidRDefault="008D547A" w:rsidP="000A6C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D547A" w:rsidRPr="00C46E34" w:rsidTr="000A6CAA">
        <w:trPr>
          <w:trHeight w:val="624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46E34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系</w:t>
            </w:r>
            <w:r w:rsidRPr="00C46E34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br/>
              <w:t>推</w:t>
            </w:r>
            <w:r w:rsidRPr="00C46E34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br/>
              <w:t>荐</w:t>
            </w:r>
            <w:r w:rsidRPr="00C46E34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br/>
              <w:t>意</w:t>
            </w:r>
            <w:r w:rsidRPr="00C46E34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br/>
              <w:t>见</w:t>
            </w:r>
          </w:p>
        </w:tc>
        <w:tc>
          <w:tcPr>
            <w:tcW w:w="779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46E34"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 xml:space="preserve">                        </w:t>
            </w:r>
            <w:r w:rsidRPr="00C46E34"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</w:r>
            <w:r w:rsidRPr="00C46E34"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 xml:space="preserve">                                         </w:t>
            </w:r>
            <w:r w:rsidRPr="00C46E34"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 xml:space="preserve">                                            （盖  章）</w:t>
            </w:r>
            <w:r w:rsidRPr="00C46E34"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</w:r>
            <w:r w:rsidRPr="00C46E34"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 xml:space="preserve">                                            年   月    日</w:t>
            </w:r>
          </w:p>
        </w:tc>
      </w:tr>
      <w:tr w:rsidR="008D547A" w:rsidRPr="00C46E34" w:rsidTr="000A6CAA">
        <w:trPr>
          <w:trHeight w:val="624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7A" w:rsidRPr="00C46E34" w:rsidRDefault="008D547A" w:rsidP="000A6C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9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7A" w:rsidRPr="00C46E34" w:rsidRDefault="008D547A" w:rsidP="000A6C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8D547A" w:rsidRPr="00C46E34" w:rsidTr="000A6CAA">
        <w:trPr>
          <w:trHeight w:val="624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7A" w:rsidRPr="00C46E34" w:rsidRDefault="008D547A" w:rsidP="000A6C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9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7A" w:rsidRPr="00C46E34" w:rsidRDefault="008D547A" w:rsidP="000A6C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8D547A" w:rsidRPr="00C46E34" w:rsidTr="000A6CAA">
        <w:trPr>
          <w:trHeight w:val="624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7A" w:rsidRPr="00C46E34" w:rsidRDefault="008D547A" w:rsidP="000A6C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9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7A" w:rsidRPr="00C46E34" w:rsidRDefault="008D547A" w:rsidP="000A6C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8D547A" w:rsidRPr="00C46E34" w:rsidTr="000A6CAA">
        <w:trPr>
          <w:trHeight w:val="624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7A" w:rsidRPr="00C46E34" w:rsidRDefault="008D547A" w:rsidP="000A6C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9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7A" w:rsidRPr="00C46E34" w:rsidRDefault="008D547A" w:rsidP="000A6C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8D547A" w:rsidRPr="00C46E34" w:rsidTr="000A6CAA">
        <w:trPr>
          <w:trHeight w:val="312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46E3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</w:t>
            </w:r>
            <w:r w:rsidRPr="00C46E34"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院</w:t>
            </w:r>
            <w:r w:rsidRPr="00C46E34"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意</w:t>
            </w:r>
            <w:r w:rsidRPr="00C46E34"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见</w:t>
            </w:r>
          </w:p>
        </w:tc>
        <w:tc>
          <w:tcPr>
            <w:tcW w:w="779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46E3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                  </w:t>
            </w:r>
            <w:r w:rsidRPr="00C46E34"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</w:r>
            <w:r w:rsidRPr="00C46E34"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</w:r>
            <w:r w:rsidRPr="00C46E34"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</w:r>
            <w:r w:rsidRPr="00C46E34"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 xml:space="preserve">                                       </w:t>
            </w:r>
            <w:r w:rsidRPr="00C46E34"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 xml:space="preserve">                                          （盖  章）</w:t>
            </w:r>
            <w:r w:rsidRPr="00C46E34"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</w:r>
            <w:r w:rsidRPr="00C46E34"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 xml:space="preserve">                                           年    月    日</w:t>
            </w:r>
          </w:p>
        </w:tc>
      </w:tr>
      <w:tr w:rsidR="008D547A" w:rsidRPr="00C46E34" w:rsidTr="000A6CAA">
        <w:trPr>
          <w:trHeight w:val="312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7A" w:rsidRPr="00C46E34" w:rsidRDefault="008D547A" w:rsidP="000A6C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79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7A" w:rsidRPr="00C46E34" w:rsidRDefault="008D547A" w:rsidP="000A6C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8D547A" w:rsidRPr="00C46E34" w:rsidTr="000A6CAA">
        <w:trPr>
          <w:trHeight w:val="312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7A" w:rsidRPr="00C46E34" w:rsidRDefault="008D547A" w:rsidP="000A6C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79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7A" w:rsidRPr="00C46E34" w:rsidRDefault="008D547A" w:rsidP="000A6C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8D547A" w:rsidRPr="00C46E34" w:rsidTr="000A6CAA">
        <w:trPr>
          <w:trHeight w:val="312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7A" w:rsidRPr="00C46E34" w:rsidRDefault="008D547A" w:rsidP="000A6C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79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7A" w:rsidRPr="00C46E34" w:rsidRDefault="008D547A" w:rsidP="000A6C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8D547A" w:rsidRPr="00C46E34" w:rsidTr="000A6CAA">
        <w:trPr>
          <w:trHeight w:val="312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7A" w:rsidRPr="00C46E34" w:rsidRDefault="008D547A" w:rsidP="000A6C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79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7A" w:rsidRPr="00C46E34" w:rsidRDefault="008D547A" w:rsidP="000A6C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8D547A" w:rsidRPr="00C46E34" w:rsidTr="000A6CAA">
        <w:trPr>
          <w:trHeight w:val="312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7A" w:rsidRPr="00C46E34" w:rsidRDefault="008D547A" w:rsidP="000A6C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79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7A" w:rsidRPr="00C46E34" w:rsidRDefault="008D547A" w:rsidP="000A6C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8D547A" w:rsidRPr="00C46E34" w:rsidTr="000A6CAA">
        <w:trPr>
          <w:trHeight w:val="75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7A" w:rsidRPr="00C46E34" w:rsidRDefault="008D547A" w:rsidP="000A6C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79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7A" w:rsidRPr="00C46E34" w:rsidRDefault="008D547A" w:rsidP="000A6C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8D547A" w:rsidRPr="00C46E34" w:rsidTr="000A6CAA">
        <w:trPr>
          <w:gridAfter w:val="1"/>
          <w:wAfter w:w="180" w:type="dxa"/>
          <w:trHeight w:val="615"/>
        </w:trPr>
        <w:tc>
          <w:tcPr>
            <w:tcW w:w="851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547A" w:rsidRPr="00995519" w:rsidRDefault="008D547A" w:rsidP="000A6CAA">
            <w:pPr>
              <w:jc w:val="center"/>
              <w:rPr>
                <w:rFonts w:ascii="宋体" w:hAnsi="宋体" w:cs="宋体" w:hint="eastAsia"/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lastRenderedPageBreak/>
              <w:t>优秀班集体、三好学生、优秀学生干部名额分配表</w:t>
            </w:r>
          </w:p>
        </w:tc>
      </w:tr>
      <w:tr w:rsidR="008D547A" w:rsidRPr="00C46E34" w:rsidTr="000A6CAA">
        <w:trPr>
          <w:gridAfter w:val="1"/>
          <w:wAfter w:w="180" w:type="dxa"/>
          <w:trHeight w:val="1074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7A" w:rsidRPr="00C9595B" w:rsidRDefault="008D547A" w:rsidP="000A6CAA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系别（班级）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7A" w:rsidRPr="00C9595B" w:rsidRDefault="008D547A" w:rsidP="000A6CAA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三好学生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7A" w:rsidRPr="00C9595B" w:rsidRDefault="008D547A" w:rsidP="000A6CAA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优秀学生干部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7A" w:rsidRPr="00C9595B" w:rsidRDefault="008D547A" w:rsidP="000A6CAA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优秀班集体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7A" w:rsidRPr="00C9595B" w:rsidRDefault="008D547A" w:rsidP="000A6CAA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系别（班级）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7A" w:rsidRPr="00C9595B" w:rsidRDefault="008D547A" w:rsidP="000A6CAA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三好学生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7A" w:rsidRPr="00C9595B" w:rsidRDefault="008D547A" w:rsidP="000A6CAA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优秀学生干部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7A" w:rsidRPr="00C9595B" w:rsidRDefault="008D547A" w:rsidP="000A6CAA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优秀班集体</w:t>
            </w:r>
          </w:p>
        </w:tc>
      </w:tr>
      <w:tr w:rsidR="008D547A" w:rsidRPr="00C46E34" w:rsidTr="000A6CAA">
        <w:trPr>
          <w:gridAfter w:val="1"/>
          <w:wAfter w:w="180" w:type="dxa"/>
          <w:trHeight w:val="480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经济管理系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6E3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D547A" w:rsidRPr="00C46E34" w:rsidTr="000A6CAA">
        <w:trPr>
          <w:gridAfter w:val="1"/>
          <w:wAfter w:w="180" w:type="dxa"/>
          <w:trHeight w:val="480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财税金融系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6E3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D547A" w:rsidRPr="00C46E34" w:rsidTr="000A6CAA">
        <w:trPr>
          <w:gridAfter w:val="1"/>
          <w:wAfter w:w="180" w:type="dxa"/>
          <w:trHeight w:val="480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商贸系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6E3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D547A" w:rsidRPr="00C46E34" w:rsidTr="000A6CAA">
        <w:trPr>
          <w:gridAfter w:val="1"/>
          <w:wAfter w:w="180" w:type="dxa"/>
          <w:trHeight w:val="480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会计系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115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6E3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D547A" w:rsidRPr="00C46E34" w:rsidTr="000A6CAA">
        <w:trPr>
          <w:gridAfter w:val="1"/>
          <w:wAfter w:w="180" w:type="dxa"/>
          <w:trHeight w:val="480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6E3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6E3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D547A" w:rsidRPr="00C46E34" w:rsidTr="000A6CAA">
        <w:trPr>
          <w:gridAfter w:val="1"/>
          <w:wAfter w:w="180" w:type="dxa"/>
          <w:trHeight w:val="480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6E34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6E3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6E3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D547A" w:rsidRPr="00C46E34" w:rsidTr="000A6CAA">
        <w:trPr>
          <w:gridAfter w:val="1"/>
          <w:wAfter w:w="180" w:type="dxa"/>
          <w:trHeight w:val="480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6E3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6E3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D547A" w:rsidRPr="00C46E34" w:rsidTr="000A6CAA">
        <w:trPr>
          <w:gridAfter w:val="1"/>
          <w:wAfter w:w="180" w:type="dxa"/>
          <w:trHeight w:val="480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6E3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6E3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D547A" w:rsidRPr="00C46E34" w:rsidTr="000A6CAA">
        <w:trPr>
          <w:gridAfter w:val="1"/>
          <w:wAfter w:w="180" w:type="dxa"/>
          <w:trHeight w:val="480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6E3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6E3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D547A" w:rsidRPr="00C46E34" w:rsidTr="000A6CAA">
        <w:trPr>
          <w:gridAfter w:val="1"/>
          <w:wAfter w:w="180" w:type="dxa"/>
          <w:trHeight w:val="480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6E3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6E3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D547A" w:rsidRPr="00C46E34" w:rsidTr="000A6CAA">
        <w:trPr>
          <w:gridAfter w:val="1"/>
          <w:wAfter w:w="180" w:type="dxa"/>
          <w:trHeight w:val="480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6E3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D547A" w:rsidRPr="00C46E34" w:rsidTr="000A6CAA">
        <w:trPr>
          <w:gridAfter w:val="1"/>
          <w:wAfter w:w="180" w:type="dxa"/>
          <w:trHeight w:val="480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6E3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D547A" w:rsidRPr="00C46E34" w:rsidTr="000A6CAA">
        <w:trPr>
          <w:gridAfter w:val="1"/>
          <w:wAfter w:w="180" w:type="dxa"/>
          <w:trHeight w:val="480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6E3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D547A" w:rsidRPr="00C46E34" w:rsidTr="000A6CAA">
        <w:trPr>
          <w:gridAfter w:val="1"/>
          <w:wAfter w:w="180" w:type="dxa"/>
          <w:trHeight w:val="480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6E3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D547A" w:rsidRPr="00C46E34" w:rsidTr="000A6CAA">
        <w:trPr>
          <w:gridAfter w:val="1"/>
          <w:wAfter w:w="180" w:type="dxa"/>
          <w:trHeight w:val="480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8D547A" w:rsidRPr="00C46E34" w:rsidTr="000A6CAA">
        <w:trPr>
          <w:gridAfter w:val="1"/>
          <w:wAfter w:w="180" w:type="dxa"/>
          <w:trHeight w:val="480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6E3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7A" w:rsidRPr="00C46E34" w:rsidRDefault="008D547A" w:rsidP="000A6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D547A" w:rsidRPr="009469DC" w:rsidRDefault="008D547A" w:rsidP="008D547A">
      <w:pPr>
        <w:spacing w:line="500" w:lineRule="exact"/>
        <w:ind w:leftChars="-257" w:left="-540" w:firstLineChars="200" w:firstLine="56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注：高职优秀班集体由各系推荐，中职优秀班集体6个名额，由各班申请，学生处进行评选。</w:t>
      </w:r>
    </w:p>
    <w:p w:rsidR="00465049" w:rsidRDefault="00465049"/>
    <w:sectPr w:rsidR="00465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547A"/>
    <w:rsid w:val="0014234B"/>
    <w:rsid w:val="00465049"/>
    <w:rsid w:val="008D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4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2015-11-25T02:45:00Z</dcterms:created>
  <dcterms:modified xsi:type="dcterms:W3CDTF">2015-11-25T02:47:00Z</dcterms:modified>
</cp:coreProperties>
</file>