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431FA" w:rsidRDefault="00E431FA" w:rsidP="00E431FA">
      <w:pPr>
        <w:spacing w:line="22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 w:rsidRPr="00E431FA">
        <w:rPr>
          <w:rFonts w:ascii="黑体" w:eastAsia="黑体" w:hAnsi="黑体" w:hint="eastAsia"/>
          <w:b/>
          <w:sz w:val="32"/>
          <w:szCs w:val="32"/>
        </w:rPr>
        <w:t>**系部-报送材料教师名单汇总表</w:t>
      </w:r>
    </w:p>
    <w:p w:rsidR="00E431FA" w:rsidRDefault="00E431FA" w:rsidP="00E431FA">
      <w:pPr>
        <w:spacing w:line="220" w:lineRule="atLeast"/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946915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:rsidR="00E431FA" w:rsidRPr="00946915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131" w:type="dxa"/>
            <w:vAlign w:val="center"/>
          </w:tcPr>
          <w:p w:rsidR="00E431FA" w:rsidRPr="00946915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《业务档案》</w:t>
            </w:r>
          </w:p>
        </w:tc>
        <w:tc>
          <w:tcPr>
            <w:tcW w:w="2131" w:type="dxa"/>
            <w:vAlign w:val="center"/>
          </w:tcPr>
          <w:p w:rsidR="00E431FA" w:rsidRPr="00946915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《教学小结》</w:t>
            </w: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张三</w:t>
            </w: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已报送标识：√</w:t>
            </w: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已报送标识：√</w:t>
            </w: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李四</w:t>
            </w: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未报送标识：×</w:t>
            </w: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未报送标识：×</w:t>
            </w: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31FA" w:rsidRPr="00E431FA" w:rsidTr="00E431FA">
        <w:trPr>
          <w:trHeight w:val="680"/>
          <w:jc w:val="center"/>
        </w:trPr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431FA" w:rsidRPr="00E431FA" w:rsidRDefault="00E431FA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431FA" w:rsidRDefault="00E431FA" w:rsidP="00B41360">
      <w:pPr>
        <w:spacing w:line="220" w:lineRule="atLeast"/>
      </w:pPr>
    </w:p>
    <w:sectPr w:rsidR="00E431F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7B" w:rsidRDefault="00B82D7B" w:rsidP="00E431FA">
      <w:pPr>
        <w:spacing w:after="0"/>
      </w:pPr>
      <w:r>
        <w:separator/>
      </w:r>
    </w:p>
  </w:endnote>
  <w:endnote w:type="continuationSeparator" w:id="0">
    <w:p w:rsidR="00B82D7B" w:rsidRDefault="00B82D7B" w:rsidP="00E431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7B" w:rsidRDefault="00B82D7B" w:rsidP="00E431FA">
      <w:pPr>
        <w:spacing w:after="0"/>
      </w:pPr>
      <w:r>
        <w:separator/>
      </w:r>
    </w:p>
  </w:footnote>
  <w:footnote w:type="continuationSeparator" w:id="0">
    <w:p w:rsidR="00B82D7B" w:rsidRDefault="00B82D7B" w:rsidP="00E431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30456"/>
    <w:rsid w:val="00946915"/>
    <w:rsid w:val="00B41360"/>
    <w:rsid w:val="00B82D7B"/>
    <w:rsid w:val="00D31D50"/>
    <w:rsid w:val="00E4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1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1F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4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4</cp:revision>
  <dcterms:created xsi:type="dcterms:W3CDTF">2008-09-11T17:20:00Z</dcterms:created>
  <dcterms:modified xsi:type="dcterms:W3CDTF">2015-06-18T01:33:00Z</dcterms:modified>
</cp:coreProperties>
</file>